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DCE" w:rsidRPr="0029055E" w:rsidRDefault="00D47C83" w:rsidP="0045289E">
      <w:pPr>
        <w:spacing w:after="120"/>
        <w:jc w:val="center"/>
        <w:rPr>
          <w:rFonts w:ascii="Times New Roman" w:hAnsi="Times New Roman" w:cs="Times New Roman"/>
          <w:sz w:val="36"/>
          <w:szCs w:val="36"/>
          <w:lang w:val="vi-VN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  <w:lang w:val="vi-VN"/>
        </w:rPr>
        <w:t>REGISTRATION FORM</w:t>
      </w:r>
    </w:p>
    <w:p w:rsidR="00B20A77" w:rsidRPr="0029055E" w:rsidRDefault="00D47C83" w:rsidP="0045289E">
      <w:pPr>
        <w:spacing w:before="120"/>
        <w:jc w:val="center"/>
        <w:rPr>
          <w:rFonts w:ascii="Times New Roman" w:hAnsi="Times New Roman" w:cs="Times New Roman"/>
          <w:b/>
          <w:sz w:val="26"/>
          <w:szCs w:val="26"/>
          <w:lang w:val="vi-VN"/>
        </w:rPr>
      </w:pPr>
      <w:r>
        <w:rPr>
          <w:rFonts w:ascii="Times New Roman" w:hAnsi="Times New Roman" w:cs="Times New Roman"/>
          <w:b/>
          <w:sz w:val="26"/>
          <w:szCs w:val="26"/>
          <w:lang w:val="vi-VN"/>
        </w:rPr>
        <w:t xml:space="preserve">To: </w:t>
      </w:r>
      <w:r w:rsidR="00D67757">
        <w:rPr>
          <w:rFonts w:ascii="Times New Roman" w:hAnsi="Times New Roman" w:cs="Times New Roman"/>
          <w:b/>
          <w:sz w:val="26"/>
          <w:szCs w:val="26"/>
        </w:rPr>
        <w:t xml:space="preserve">The </w:t>
      </w:r>
      <w:r>
        <w:rPr>
          <w:rFonts w:ascii="Times New Roman" w:hAnsi="Times New Roman" w:cs="Times New Roman"/>
          <w:b/>
          <w:sz w:val="26"/>
          <w:szCs w:val="26"/>
          <w:lang w:val="vi-VN"/>
        </w:rPr>
        <w:t>Viet</w:t>
      </w:r>
      <w:r w:rsidR="00D67757">
        <w:rPr>
          <w:rFonts w:ascii="Times New Roman" w:hAnsi="Times New Roman" w:cs="Times New Roman"/>
          <w:b/>
          <w:sz w:val="26"/>
          <w:szCs w:val="26"/>
        </w:rPr>
        <w:t>nam</w:t>
      </w:r>
      <w:r>
        <w:rPr>
          <w:rFonts w:ascii="Times New Roman" w:hAnsi="Times New Roman" w:cs="Times New Roman"/>
          <w:b/>
          <w:sz w:val="26"/>
          <w:szCs w:val="26"/>
          <w:lang w:val="vi-VN"/>
        </w:rPr>
        <w:t xml:space="preserve"> Rubber Association</w:t>
      </w:r>
    </w:p>
    <w:p w:rsidR="00D7569C" w:rsidRPr="00721C1F" w:rsidRDefault="00D47C83" w:rsidP="004528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color w:val="000000"/>
          <w:sz w:val="26"/>
          <w:szCs w:val="26"/>
          <w:lang w:val="pt-BR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  <w:lang w:val="vi-VN"/>
        </w:rPr>
        <w:t>Address: No.</w:t>
      </w:r>
      <w:r w:rsidR="00D7569C" w:rsidRPr="00721C1F">
        <w:rPr>
          <w:rFonts w:ascii="Times New Roman" w:hAnsi="Times New Roman" w:cs="Times New Roman"/>
          <w:bCs/>
          <w:color w:val="000000"/>
          <w:sz w:val="26"/>
          <w:szCs w:val="26"/>
          <w:lang w:val="es-ES"/>
        </w:rPr>
        <w:t xml:space="preserve"> 236 Nam K</w:t>
      </w:r>
      <w:r>
        <w:rPr>
          <w:rFonts w:ascii="Times New Roman" w:hAnsi="Times New Roman" w:cs="Times New Roman"/>
          <w:bCs/>
          <w:color w:val="000000"/>
          <w:sz w:val="26"/>
          <w:szCs w:val="26"/>
          <w:lang w:val="vi-VN"/>
        </w:rPr>
        <w:t>y</w:t>
      </w:r>
      <w:r w:rsidR="00D7569C" w:rsidRPr="00721C1F">
        <w:rPr>
          <w:rFonts w:ascii="Times New Roman" w:hAnsi="Times New Roman" w:cs="Times New Roman"/>
          <w:bCs/>
          <w:color w:val="000000"/>
          <w:sz w:val="26"/>
          <w:szCs w:val="26"/>
          <w:lang w:val="es-ES"/>
        </w:rPr>
        <w:t xml:space="preserve"> Kh</w:t>
      </w:r>
      <w:r>
        <w:rPr>
          <w:rFonts w:ascii="Times New Roman" w:hAnsi="Times New Roman" w:cs="Times New Roman"/>
          <w:bCs/>
          <w:color w:val="000000"/>
          <w:sz w:val="26"/>
          <w:szCs w:val="26"/>
          <w:lang w:val="vi-VN"/>
        </w:rPr>
        <w:t>o</w:t>
      </w:r>
      <w:r>
        <w:rPr>
          <w:rFonts w:ascii="Times New Roman" w:hAnsi="Times New Roman" w:cs="Times New Roman"/>
          <w:bCs/>
          <w:color w:val="000000"/>
          <w:sz w:val="26"/>
          <w:szCs w:val="26"/>
          <w:lang w:val="es-ES"/>
        </w:rPr>
        <w:t>i Ngh</w:t>
      </w:r>
      <w:r>
        <w:rPr>
          <w:rFonts w:ascii="Times New Roman" w:hAnsi="Times New Roman" w:cs="Times New Roman"/>
          <w:bCs/>
          <w:color w:val="000000"/>
          <w:sz w:val="26"/>
          <w:szCs w:val="26"/>
          <w:lang w:val="vi-VN"/>
        </w:rPr>
        <w:t>i</w:t>
      </w:r>
      <w:r w:rsidR="00D7569C" w:rsidRPr="00721C1F">
        <w:rPr>
          <w:rFonts w:ascii="Times New Roman" w:hAnsi="Times New Roman" w:cs="Times New Roman"/>
          <w:bCs/>
          <w:color w:val="000000"/>
          <w:sz w:val="26"/>
          <w:szCs w:val="26"/>
          <w:lang w:val="es-ES"/>
        </w:rPr>
        <w:t>a</w:t>
      </w:r>
      <w:r>
        <w:rPr>
          <w:rFonts w:ascii="Times New Roman" w:hAnsi="Times New Roman" w:cs="Times New Roman"/>
          <w:bCs/>
          <w:color w:val="000000"/>
          <w:sz w:val="26"/>
          <w:szCs w:val="26"/>
          <w:lang w:val="vi-VN"/>
        </w:rPr>
        <w:t xml:space="preserve"> Str</w:t>
      </w:r>
      <w:r w:rsidR="00D7569C" w:rsidRPr="00721C1F">
        <w:rPr>
          <w:rFonts w:ascii="Times New Roman" w:hAnsi="Times New Roman" w:cs="Times New Roman"/>
          <w:bCs/>
          <w:color w:val="000000"/>
          <w:sz w:val="26"/>
          <w:szCs w:val="26"/>
          <w:lang w:val="es-ES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6"/>
          <w:szCs w:val="26"/>
          <w:lang w:val="vi-VN"/>
        </w:rPr>
        <w:t>Dist</w:t>
      </w:r>
      <w:r w:rsidR="00D7569C" w:rsidRPr="00721C1F">
        <w:rPr>
          <w:rFonts w:ascii="Times New Roman" w:hAnsi="Times New Roman" w:cs="Times New Roman"/>
          <w:bCs/>
          <w:color w:val="000000"/>
          <w:sz w:val="26"/>
          <w:szCs w:val="26"/>
          <w:lang w:val="es-ES"/>
        </w:rPr>
        <w:t xml:space="preserve">. 3, </w:t>
      </w:r>
      <w:r>
        <w:rPr>
          <w:rFonts w:ascii="Times New Roman" w:hAnsi="Times New Roman" w:cs="Times New Roman"/>
          <w:bCs/>
          <w:color w:val="000000"/>
          <w:sz w:val="26"/>
          <w:szCs w:val="26"/>
          <w:lang w:val="vi-VN"/>
        </w:rPr>
        <w:t>Ho Chi Minh City</w:t>
      </w:r>
      <w:r w:rsidR="00D7569C" w:rsidRPr="00721C1F">
        <w:rPr>
          <w:rFonts w:ascii="Times New Roman" w:hAnsi="Times New Roman" w:cs="Times New Roman"/>
          <w:bCs/>
          <w:color w:val="000000"/>
          <w:sz w:val="26"/>
          <w:szCs w:val="26"/>
          <w:lang w:val="pt-BR"/>
        </w:rPr>
        <w:t xml:space="preserve">   </w:t>
      </w:r>
    </w:p>
    <w:p w:rsidR="00D7569C" w:rsidRPr="00721C1F" w:rsidRDefault="00382B12" w:rsidP="00382B12">
      <w:p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6"/>
          <w:szCs w:val="26"/>
          <w:lang w:val="vi-VN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  <w:lang w:val="pt-BR"/>
        </w:rPr>
        <w:t>Tel</w:t>
      </w:r>
      <w:r w:rsidR="00D7569C" w:rsidRPr="00721C1F">
        <w:rPr>
          <w:rFonts w:ascii="Times New Roman" w:hAnsi="Times New Roman" w:cs="Times New Roman"/>
          <w:bCs/>
          <w:color w:val="000000"/>
          <w:sz w:val="26"/>
          <w:szCs w:val="26"/>
          <w:lang w:val="pt-BR"/>
        </w:rPr>
        <w:t>:</w:t>
      </w:r>
      <w:r w:rsidR="00D7569C" w:rsidRPr="00721C1F">
        <w:rPr>
          <w:rFonts w:ascii="Times New Roman" w:hAnsi="Times New Roman" w:cs="Times New Roman"/>
          <w:b/>
          <w:bCs/>
          <w:color w:val="000000"/>
          <w:sz w:val="26"/>
          <w:szCs w:val="26"/>
          <w:lang w:val="pt-BR"/>
        </w:rPr>
        <w:t xml:space="preserve">  </w:t>
      </w:r>
      <w:r w:rsidR="00D7569C" w:rsidRPr="00721C1F">
        <w:rPr>
          <w:rFonts w:ascii="Times New Roman" w:hAnsi="Times New Roman" w:cs="Times New Roman"/>
          <w:color w:val="000000"/>
          <w:sz w:val="26"/>
          <w:szCs w:val="26"/>
          <w:lang w:val="pt-BR"/>
        </w:rPr>
        <w:t>0</w:t>
      </w:r>
      <w:r w:rsidR="00B6778A" w:rsidRPr="00721C1F">
        <w:rPr>
          <w:rFonts w:ascii="Times New Roman" w:hAnsi="Times New Roman" w:cs="Times New Roman"/>
          <w:color w:val="000000"/>
          <w:sz w:val="26"/>
          <w:szCs w:val="26"/>
          <w:lang w:val="pt-BR"/>
        </w:rPr>
        <w:t>2</w:t>
      </w:r>
      <w:r w:rsidR="00D7569C" w:rsidRPr="00721C1F">
        <w:rPr>
          <w:rFonts w:ascii="Times New Roman" w:hAnsi="Times New Roman" w:cs="Times New Roman"/>
          <w:color w:val="000000"/>
          <w:sz w:val="26"/>
          <w:szCs w:val="26"/>
          <w:lang w:val="pt-BR"/>
        </w:rPr>
        <w:t>8</w:t>
      </w:r>
      <w:r w:rsidR="00D7569C" w:rsidRPr="00721C1F">
        <w:rPr>
          <w:rFonts w:ascii="Times New Roman" w:hAnsi="Times New Roman" w:cs="Times New Roman"/>
          <w:color w:val="000000"/>
          <w:sz w:val="26"/>
          <w:szCs w:val="26"/>
          <w:lang w:val="vi-VN"/>
        </w:rPr>
        <w:t>.</w:t>
      </w:r>
      <w:r w:rsidR="00D7569C" w:rsidRPr="00721C1F">
        <w:rPr>
          <w:rFonts w:ascii="Times New Roman" w:hAnsi="Times New Roman" w:cs="Times New Roman"/>
          <w:color w:val="000000"/>
          <w:sz w:val="26"/>
          <w:szCs w:val="26"/>
          <w:lang w:val="pt-BR"/>
        </w:rPr>
        <w:t xml:space="preserve">3932 2605 </w:t>
      </w:r>
      <w:r w:rsidR="00D7569C" w:rsidRPr="00721C1F">
        <w:rPr>
          <w:rFonts w:ascii="Times New Roman" w:hAnsi="Times New Roman" w:cs="Times New Roman"/>
          <w:b/>
          <w:bCs/>
          <w:color w:val="000000"/>
          <w:sz w:val="26"/>
          <w:szCs w:val="26"/>
          <w:lang w:val="pt-BR"/>
        </w:rPr>
        <w:t xml:space="preserve">  </w:t>
      </w:r>
      <w:r w:rsidR="00D7569C" w:rsidRPr="00721C1F">
        <w:rPr>
          <w:rFonts w:ascii="Times New Roman" w:hAnsi="Times New Roman" w:cs="Times New Roman"/>
          <w:bCs/>
          <w:color w:val="000000"/>
          <w:sz w:val="26"/>
          <w:szCs w:val="26"/>
          <w:lang w:val="pt-BR"/>
        </w:rPr>
        <w:t xml:space="preserve">Fax: </w:t>
      </w:r>
      <w:r w:rsidR="00D7569C" w:rsidRPr="00721C1F">
        <w:rPr>
          <w:rFonts w:ascii="Times New Roman" w:hAnsi="Times New Roman" w:cs="Times New Roman"/>
          <w:color w:val="000000"/>
          <w:sz w:val="26"/>
          <w:szCs w:val="26"/>
          <w:lang w:val="pt-BR"/>
        </w:rPr>
        <w:t>0</w:t>
      </w:r>
      <w:r w:rsidR="00B6778A" w:rsidRPr="00721C1F">
        <w:rPr>
          <w:rFonts w:ascii="Times New Roman" w:hAnsi="Times New Roman" w:cs="Times New Roman"/>
          <w:color w:val="000000"/>
          <w:sz w:val="26"/>
          <w:szCs w:val="26"/>
          <w:lang w:val="pt-BR"/>
        </w:rPr>
        <w:t>2</w:t>
      </w:r>
      <w:r w:rsidR="00D7569C" w:rsidRPr="00721C1F">
        <w:rPr>
          <w:rFonts w:ascii="Times New Roman" w:hAnsi="Times New Roman" w:cs="Times New Roman"/>
          <w:color w:val="000000"/>
          <w:sz w:val="26"/>
          <w:szCs w:val="26"/>
          <w:lang w:val="pt-BR"/>
        </w:rPr>
        <w:t>8</w:t>
      </w:r>
      <w:r w:rsidR="00D7569C" w:rsidRPr="00721C1F">
        <w:rPr>
          <w:rFonts w:ascii="Times New Roman" w:hAnsi="Times New Roman" w:cs="Times New Roman"/>
          <w:color w:val="000000"/>
          <w:sz w:val="26"/>
          <w:szCs w:val="26"/>
          <w:lang w:val="vi-VN"/>
        </w:rPr>
        <w:t>.</w:t>
      </w:r>
      <w:r w:rsidR="00D7569C" w:rsidRPr="00721C1F">
        <w:rPr>
          <w:rFonts w:ascii="Times New Roman" w:hAnsi="Times New Roman" w:cs="Times New Roman"/>
          <w:color w:val="000000"/>
          <w:sz w:val="26"/>
          <w:szCs w:val="26"/>
          <w:lang w:val="pt-BR"/>
        </w:rPr>
        <w:t>3932 0372</w:t>
      </w:r>
      <w:r w:rsidR="00D7569C" w:rsidRPr="00721C1F">
        <w:rPr>
          <w:rFonts w:ascii="Times New Roman" w:hAnsi="Times New Roman" w:cs="Times New Roman"/>
          <w:bCs/>
          <w:color w:val="000000"/>
          <w:sz w:val="26"/>
          <w:szCs w:val="26"/>
          <w:lang w:val="pt-BR"/>
        </w:rPr>
        <w:t xml:space="preserve">  Email</w:t>
      </w:r>
      <w:r w:rsidR="00D7569C" w:rsidRPr="00721C1F">
        <w:rPr>
          <w:rFonts w:ascii="Times New Roman" w:hAnsi="Times New Roman" w:cs="Times New Roman"/>
          <w:color w:val="000000"/>
          <w:sz w:val="26"/>
          <w:szCs w:val="26"/>
          <w:lang w:val="pt-BR"/>
        </w:rPr>
        <w:t xml:space="preserve">:  </w:t>
      </w:r>
      <w:r w:rsidR="00D7569C" w:rsidRPr="00721C1F">
        <w:rPr>
          <w:rFonts w:ascii="Times New Roman" w:hAnsi="Times New Roman" w:cs="Times New Roman"/>
          <w:color w:val="000000"/>
          <w:sz w:val="26"/>
          <w:szCs w:val="26"/>
          <w:lang w:val="vi-VN"/>
        </w:rPr>
        <w:t>office@vra.com.vn</w:t>
      </w:r>
    </w:p>
    <w:tbl>
      <w:tblPr>
        <w:tblW w:w="90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1886"/>
        <w:gridCol w:w="523"/>
        <w:gridCol w:w="3402"/>
      </w:tblGrid>
      <w:tr w:rsidR="00D7569C" w:rsidRPr="00D47C83" w:rsidTr="00382B12">
        <w:trPr>
          <w:trHeight w:val="35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7569C" w:rsidRPr="00721C1F" w:rsidRDefault="00D47C83" w:rsidP="00935B42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Workshop</w:t>
            </w:r>
            <w:r w:rsidR="00D7569C" w:rsidRPr="00721C1F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: </w:t>
            </w:r>
            <w:r w:rsidR="008630ED">
              <w:rPr>
                <w:rFonts w:ascii="Times New Roman" w:hAnsi="Times New Roman" w:cs="Times New Roman"/>
                <w:b/>
                <w:sz w:val="26"/>
                <w:szCs w:val="26"/>
              </w:rPr>
              <w:t>Promoting Sustainable Rubber P</w:t>
            </w:r>
            <w:r w:rsidR="0042475A" w:rsidRPr="0042475A">
              <w:rPr>
                <w:rFonts w:ascii="Times New Roman" w:hAnsi="Times New Roman" w:cs="Times New Roman"/>
                <w:b/>
                <w:sz w:val="26"/>
                <w:szCs w:val="26"/>
              </w:rPr>
              <w:t>lantations</w:t>
            </w:r>
            <w:r w:rsidR="0042475A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 xml:space="preserve"> </w:t>
            </w:r>
            <w:r w:rsidR="0042475A" w:rsidRPr="0042475A">
              <w:rPr>
                <w:rFonts w:ascii="Times New Roman" w:hAnsi="Times New Roman" w:cs="Times New Roman"/>
                <w:b/>
                <w:sz w:val="26"/>
                <w:szCs w:val="26"/>
              </w:rPr>
              <w:t>and FSC Certification for Rubber Companies in Viet Nam</w:t>
            </w:r>
          </w:p>
        </w:tc>
      </w:tr>
      <w:tr w:rsidR="00D7569C" w:rsidRPr="00721C1F" w:rsidTr="00382B12">
        <w:trPr>
          <w:trHeight w:val="35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7569C" w:rsidRPr="00721C1F" w:rsidRDefault="00D7569C" w:rsidP="00D47C83">
            <w:pPr>
              <w:tabs>
                <w:tab w:val="left" w:pos="1260"/>
              </w:tabs>
              <w:spacing w:before="60" w:after="60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/>
              </w:rPr>
            </w:pPr>
            <w:r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>T</w:t>
            </w:r>
            <w:r w:rsidR="00D47C83"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>ime</w:t>
            </w:r>
            <w:r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>:</w:t>
            </w:r>
            <w:r w:rsidRPr="00721C1F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</w:t>
            </w:r>
            <w:r w:rsidR="00D47C83" w:rsidRPr="00563D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0</w:t>
            </w:r>
            <w:r w:rsidR="00D47C83" w:rsidRPr="00563D60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="00D47C83" w:rsidRPr="00563D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:00 AM</w:t>
            </w:r>
            <w:r w:rsidR="00E054D1" w:rsidRPr="00563D6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– 16</w:t>
            </w:r>
            <w:r w:rsidR="00D47C83" w:rsidRPr="00563D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:</w:t>
            </w:r>
            <w:r w:rsidR="00E054D1" w:rsidRPr="00563D60">
              <w:rPr>
                <w:rFonts w:ascii="Times New Roman" w:hAnsi="Times New Roman" w:cs="Times New Roman"/>
                <w:b/>
                <w:sz w:val="26"/>
                <w:szCs w:val="26"/>
              </w:rPr>
              <w:t>30</w:t>
            </w:r>
            <w:r w:rsidR="00D67757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 xml:space="preserve"> PM,</w:t>
            </w:r>
            <w:r w:rsidR="00D47C83" w:rsidRPr="00563D60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 xml:space="preserve"> Monday 24 July </w:t>
            </w:r>
            <w:r w:rsidR="00E054D1" w:rsidRPr="00563D60">
              <w:rPr>
                <w:rFonts w:ascii="Times New Roman" w:hAnsi="Times New Roman" w:cs="Times New Roman"/>
                <w:b/>
                <w:sz w:val="26"/>
                <w:szCs w:val="26"/>
              </w:rPr>
              <w:t>2017</w:t>
            </w:r>
            <w:r w:rsidRPr="00721C1F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ab/>
            </w:r>
          </w:p>
        </w:tc>
      </w:tr>
      <w:tr w:rsidR="00D7569C" w:rsidRPr="00721C1F" w:rsidTr="00382B12">
        <w:trPr>
          <w:trHeight w:val="283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7569C" w:rsidRPr="00721C1F" w:rsidRDefault="00D47C83" w:rsidP="00D47C83">
            <w:pPr>
              <w:tabs>
                <w:tab w:val="left" w:pos="1260"/>
              </w:tabs>
              <w:spacing w:before="60" w:after="60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>Venue</w:t>
            </w:r>
            <w:r w:rsidR="00D7569C" w:rsidRPr="00563D60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: </w:t>
            </w:r>
            <w:r w:rsidR="00B6778A" w:rsidRPr="00563D60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>SEN VI</w:t>
            </w:r>
            <w:r w:rsidRPr="00563D60"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>E</w:t>
            </w:r>
            <w:r w:rsidR="00B6778A" w:rsidRPr="00563D60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>T</w:t>
            </w:r>
            <w:r w:rsidRPr="00563D60"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 xml:space="preserve"> Hotel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 xml:space="preserve"> </w:t>
            </w:r>
            <w:r w:rsidR="00D7569C"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 xml:space="preserve"> </w:t>
            </w:r>
            <w:r w:rsidR="00CF042D"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>(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 xml:space="preserve">No. </w:t>
            </w:r>
            <w:r w:rsidR="00B6778A"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>33</w:t>
            </w:r>
            <w:r w:rsidR="00D7569C"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 xml:space="preserve"> </w:t>
            </w:r>
            <w:r w:rsidR="00B6778A"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>Cao Th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>a</w:t>
            </w:r>
            <w:r w:rsidR="00B6778A"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>ng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 xml:space="preserve"> Str</w:t>
            </w:r>
            <w:r w:rsidR="00B6778A"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vi-VN"/>
              </w:rPr>
              <w:t>Dist</w:t>
            </w:r>
            <w:r w:rsidRPr="00721C1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es-ES"/>
              </w:rPr>
              <w:t xml:space="preserve">. 3, 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vi-VN"/>
              </w:rPr>
              <w:t>Ho Chi Minh City</w:t>
            </w:r>
            <w:r w:rsidR="00563D6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vi-VN"/>
              </w:rPr>
              <w:t>)</w:t>
            </w:r>
            <w:r w:rsidRPr="00721C1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pt-BR"/>
              </w:rPr>
              <w:t xml:space="preserve">  </w:t>
            </w:r>
          </w:p>
        </w:tc>
      </w:tr>
      <w:tr w:rsidR="00D7569C" w:rsidRPr="00721C1F" w:rsidTr="00382B12">
        <w:trPr>
          <w:trHeight w:val="825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</w:tcPr>
          <w:p w:rsidR="00D7569C" w:rsidRPr="00721C1F" w:rsidRDefault="00D67757" w:rsidP="00D67757">
            <w:pPr>
              <w:spacing w:before="60" w:after="0"/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Company</w:t>
            </w:r>
            <w:r w:rsidR="00D47C83"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 xml:space="preserve"> name</w:t>
            </w:r>
            <w:r w:rsidR="00D7569C"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 xml:space="preserve">: </w:t>
            </w:r>
          </w:p>
        </w:tc>
      </w:tr>
      <w:tr w:rsidR="00D7569C" w:rsidRPr="00721C1F" w:rsidTr="00382B12">
        <w:trPr>
          <w:trHeight w:val="863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</w:tcPr>
          <w:p w:rsidR="00D7569C" w:rsidRPr="00721C1F" w:rsidRDefault="00D47C83" w:rsidP="00D47C83">
            <w:pPr>
              <w:spacing w:before="60" w:after="0"/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>Address</w:t>
            </w:r>
            <w:r w:rsidR="00D7569C"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 xml:space="preserve">: </w:t>
            </w:r>
          </w:p>
        </w:tc>
      </w:tr>
      <w:tr w:rsidR="00D7569C" w:rsidRPr="00721C1F" w:rsidTr="00382B12">
        <w:trPr>
          <w:trHeight w:val="490"/>
        </w:trPr>
        <w:tc>
          <w:tcPr>
            <w:tcW w:w="5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7569C" w:rsidRPr="00721C1F" w:rsidRDefault="00D47C83" w:rsidP="00D47C83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>Contact person</w:t>
            </w:r>
            <w:r w:rsidR="00D7569C" w:rsidRPr="00721C1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69C" w:rsidRPr="00721C1F" w:rsidRDefault="00D47C83" w:rsidP="00D47C83">
            <w:pPr>
              <w:spacing w:after="0"/>
              <w:ind w:firstLine="90"/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>Tel</w:t>
            </w:r>
            <w:r w:rsidR="00D7569C" w:rsidRPr="00721C1F"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>:</w:t>
            </w:r>
          </w:p>
        </w:tc>
      </w:tr>
      <w:tr w:rsidR="00D7569C" w:rsidRPr="00721C1F" w:rsidTr="00382B12">
        <w:trPr>
          <w:trHeight w:val="49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7569C" w:rsidRPr="00721C1F" w:rsidRDefault="00D67757" w:rsidP="00D67757">
            <w:pPr>
              <w:spacing w:after="0"/>
              <w:ind w:right="7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Name of delegates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9C" w:rsidRPr="00721C1F" w:rsidRDefault="00D47C83" w:rsidP="00D47C8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>Position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9C" w:rsidRPr="00721C1F" w:rsidRDefault="00D47C83" w:rsidP="00D47C8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>Tel and email</w:t>
            </w:r>
            <w:r w:rsidR="00E054D1" w:rsidRPr="00721C1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D7569C" w:rsidRPr="00721C1F" w:rsidTr="00382B12">
        <w:trPr>
          <w:trHeight w:val="18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054D1" w:rsidRPr="00721C1F" w:rsidRDefault="00E054D1" w:rsidP="00CF042D">
            <w:pPr>
              <w:ind w:right="7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9C" w:rsidRPr="00721C1F" w:rsidRDefault="00D7569C" w:rsidP="00BF43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9C" w:rsidRPr="00721C1F" w:rsidRDefault="00D7569C" w:rsidP="00BF43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630ED" w:rsidRPr="00721C1F" w:rsidTr="00382B12">
        <w:trPr>
          <w:trHeight w:val="18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8630ED" w:rsidRPr="00721C1F" w:rsidRDefault="008630ED" w:rsidP="00CF042D">
            <w:pPr>
              <w:ind w:right="7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0ED" w:rsidRPr="00721C1F" w:rsidRDefault="008630ED" w:rsidP="00BF43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0ED" w:rsidRPr="00721C1F" w:rsidRDefault="008630ED" w:rsidP="00BF43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20A77" w:rsidRPr="00CF042D" w:rsidRDefault="00B20A77" w:rsidP="00382B12">
      <w:pPr>
        <w:spacing w:after="0"/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08"/>
        <w:gridCol w:w="4423"/>
        <w:gridCol w:w="221"/>
      </w:tblGrid>
      <w:tr w:rsidR="00382B12" w:rsidTr="009F6EBD">
        <w:trPr>
          <w:gridAfter w:val="1"/>
          <w:wAfter w:w="221" w:type="dxa"/>
        </w:trPr>
        <w:tc>
          <w:tcPr>
            <w:tcW w:w="4536" w:type="dxa"/>
          </w:tcPr>
          <w:p w:rsidR="00382B12" w:rsidRPr="00382B12" w:rsidRDefault="00D47C83" w:rsidP="00382B1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Confirmation</w:t>
            </w:r>
          </w:p>
          <w:p w:rsidR="00382B12" w:rsidRDefault="00563D60" w:rsidP="00382B12">
            <w:pPr>
              <w:spacing w:before="24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Inviting</w:t>
            </w:r>
            <w:r w:rsidR="00382B12">
              <w:rPr>
                <w:rFonts w:ascii="Times New Roman" w:hAnsi="Times New Roman" w:cs="Times New Roman"/>
                <w:sz w:val="24"/>
                <w:szCs w:val="24"/>
              </w:rPr>
              <w:t>: …………………………………..</w:t>
            </w:r>
          </w:p>
          <w:p w:rsidR="00382B12" w:rsidRDefault="00382B12" w:rsidP="00382B12">
            <w:pPr>
              <w:spacing w:before="20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  <w:p w:rsidR="00382B12" w:rsidRPr="00CF042D" w:rsidRDefault="00382B12" w:rsidP="00382B12">
            <w:pPr>
              <w:spacing w:before="20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  <w:p w:rsidR="00382B12" w:rsidRPr="00382B12" w:rsidRDefault="0042475A" w:rsidP="00382B1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t</w:t>
            </w:r>
            <w:r w:rsidR="00563D60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o attend the workshop</w:t>
            </w:r>
            <w:r w:rsidR="00382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2B12" w:rsidRDefault="0042475A" w:rsidP="00382B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Representative of Vietn</w:t>
            </w:r>
            <w:r w:rsidR="00563D60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am Rubber Association</w:t>
            </w:r>
          </w:p>
          <w:p w:rsidR="00382B12" w:rsidRPr="00382B12" w:rsidRDefault="00382B12" w:rsidP="00563D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563D60">
              <w:rPr>
                <w:rFonts w:ascii="Times New Roman" w:hAnsi="Times New Roman" w:cs="Times New Roman"/>
                <w:i/>
                <w:sz w:val="24"/>
                <w:szCs w:val="24"/>
                <w:lang w:val="vi-VN"/>
              </w:rPr>
              <w:t>Name, position, signature, stamp</w:t>
            </w:r>
            <w:r w:rsidRPr="00CF042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4531" w:type="dxa"/>
            <w:gridSpan w:val="2"/>
          </w:tcPr>
          <w:p w:rsidR="00382B12" w:rsidRPr="008630ED" w:rsidRDefault="008630ED" w:rsidP="00382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……………., ……</w:t>
            </w:r>
            <w:r w:rsidR="00563D60" w:rsidRPr="00563D60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  <w:r w:rsidR="00563D60" w:rsidRPr="00563D60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563D60" w:rsidRPr="008630ED" w:rsidRDefault="00563D60" w:rsidP="00382B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 xml:space="preserve">Representative of </w:t>
            </w:r>
            <w:r w:rsidR="008630ED">
              <w:rPr>
                <w:rFonts w:ascii="Times New Roman" w:hAnsi="Times New Roman" w:cs="Times New Roman"/>
                <w:b/>
                <w:sz w:val="24"/>
                <w:szCs w:val="24"/>
              </w:rPr>
              <w:t>Company</w:t>
            </w:r>
          </w:p>
          <w:p w:rsidR="00382B12" w:rsidRDefault="00382B12" w:rsidP="00382B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2B12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563D60">
              <w:rPr>
                <w:rFonts w:ascii="Times New Roman" w:hAnsi="Times New Roman" w:cs="Times New Roman"/>
                <w:i/>
                <w:sz w:val="24"/>
                <w:szCs w:val="24"/>
                <w:lang w:val="vi-VN"/>
              </w:rPr>
              <w:t>Name, position, signature, stamp</w:t>
            </w:r>
            <w:r w:rsidRPr="00382B12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382B12" w:rsidRDefault="00382B12" w:rsidP="00382B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82B12" w:rsidRDefault="00382B12" w:rsidP="00382B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82B12" w:rsidRDefault="00382B12" w:rsidP="00382B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82B12" w:rsidRDefault="00382B12" w:rsidP="00382B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35B42" w:rsidRDefault="00935B42" w:rsidP="00382B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</w:p>
          <w:p w:rsidR="00935B42" w:rsidRDefault="00935B42" w:rsidP="00382B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Or signature of delegate</w:t>
            </w:r>
          </w:p>
          <w:p w:rsidR="00382B12" w:rsidRDefault="00382B12" w:rsidP="00382B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82B12" w:rsidRPr="00382B12" w:rsidRDefault="00382B12" w:rsidP="00382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A77" w:rsidTr="009F6EBD">
        <w:tc>
          <w:tcPr>
            <w:tcW w:w="4644" w:type="dxa"/>
            <w:gridSpan w:val="2"/>
          </w:tcPr>
          <w:p w:rsidR="00B20A77" w:rsidRDefault="00B20A77" w:rsidP="00BF4365"/>
        </w:tc>
        <w:tc>
          <w:tcPr>
            <w:tcW w:w="4644" w:type="dxa"/>
            <w:gridSpan w:val="2"/>
          </w:tcPr>
          <w:p w:rsidR="00B20A77" w:rsidRDefault="00B20A77" w:rsidP="00BF4365">
            <w:pPr>
              <w:jc w:val="center"/>
            </w:pPr>
          </w:p>
        </w:tc>
      </w:tr>
    </w:tbl>
    <w:p w:rsidR="00B20A77" w:rsidRPr="003A5A81" w:rsidRDefault="00B20A77" w:rsidP="009F6EBD">
      <w:pPr>
        <w:rPr>
          <w:sz w:val="28"/>
          <w:szCs w:val="28"/>
        </w:rPr>
      </w:pPr>
    </w:p>
    <w:sectPr w:rsidR="00B20A77" w:rsidRPr="003A5A81" w:rsidSect="00A6446A">
      <w:headerReference w:type="default" r:id="rId7"/>
      <w:pgSz w:w="11907" w:h="16840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1DF" w:rsidRDefault="008131DF" w:rsidP="00CF042D">
      <w:pPr>
        <w:spacing w:after="0" w:line="240" w:lineRule="auto"/>
      </w:pPr>
      <w:r>
        <w:separator/>
      </w:r>
    </w:p>
  </w:endnote>
  <w:endnote w:type="continuationSeparator" w:id="0">
    <w:p w:rsidR="008131DF" w:rsidRDefault="008131DF" w:rsidP="00CF0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1DF" w:rsidRDefault="008131DF" w:rsidP="00CF042D">
      <w:pPr>
        <w:spacing w:after="0" w:line="240" w:lineRule="auto"/>
      </w:pPr>
      <w:r>
        <w:separator/>
      </w:r>
    </w:p>
  </w:footnote>
  <w:footnote w:type="continuationSeparator" w:id="0">
    <w:p w:rsidR="008131DF" w:rsidRDefault="008131DF" w:rsidP="00CF0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38"/>
      <w:gridCol w:w="4650"/>
    </w:tblGrid>
    <w:tr w:rsidR="00CF042D" w:rsidRPr="0042475A" w:rsidTr="00DC0887">
      <w:trPr>
        <w:trHeight w:val="2540"/>
      </w:trPr>
      <w:tc>
        <w:tcPr>
          <w:tcW w:w="4675" w:type="dxa"/>
        </w:tcPr>
        <w:p w:rsidR="00CF042D" w:rsidRDefault="00CF042D" w:rsidP="00CF042D"/>
        <w:p w:rsidR="00CF042D" w:rsidRDefault="00D67757" w:rsidP="00CF042D">
          <w:r>
            <w:rPr>
              <w:noProof/>
            </w:rPr>
            <w:drawing>
              <wp:anchor distT="0" distB="0" distL="114300" distR="114300" simplePos="0" relativeHeight="251657728" behindDoc="0" locked="0" layoutInCell="0" allowOverlap="1" wp14:anchorId="26A07746" wp14:editId="750C9197">
                <wp:simplePos x="0" y="0"/>
                <wp:positionH relativeFrom="page">
                  <wp:posOffset>1180189</wp:posOffset>
                </wp:positionH>
                <wp:positionV relativeFrom="page">
                  <wp:posOffset>687954</wp:posOffset>
                </wp:positionV>
                <wp:extent cx="2452370" cy="808355"/>
                <wp:effectExtent l="0" t="0" r="11430" b="4445"/>
                <wp:wrapSquare wrapText="bothSides"/>
                <wp:docPr id="8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2370" cy="8083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CF042D" w:rsidRDefault="00CF042D" w:rsidP="00CF042D"/>
        <w:p w:rsidR="00CF042D" w:rsidRDefault="00CF042D" w:rsidP="00CF042D"/>
        <w:p w:rsidR="00CF042D" w:rsidRDefault="00CF042D" w:rsidP="00CF042D"/>
        <w:p w:rsidR="00CF042D" w:rsidRDefault="00CF042D" w:rsidP="00CF042D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752" behindDoc="0" locked="1" layoutInCell="1" allowOverlap="1" wp14:anchorId="2D9A7FA5" wp14:editId="1B1F9B96">
                    <wp:simplePos x="0" y="0"/>
                    <wp:positionH relativeFrom="page">
                      <wp:posOffset>184150</wp:posOffset>
                    </wp:positionH>
                    <wp:positionV relativeFrom="page">
                      <wp:posOffset>1060450</wp:posOffset>
                    </wp:positionV>
                    <wp:extent cx="2292350" cy="800100"/>
                    <wp:effectExtent l="0" t="0" r="12700" b="0"/>
                    <wp:wrapNone/>
                    <wp:docPr id="1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92350" cy="800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F042D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D6056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WWF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-Vi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ệt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Nam                   Tel: +84 4 3719 3049</w:t>
                                </w:r>
                              </w:p>
                              <w:p w:rsidR="00CF042D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                                            Fax: +84 4 3719 3048</w:t>
                                </w:r>
                              </w:p>
                              <w:p w:rsidR="00CF042D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CF042D" w:rsidRPr="003E2C2A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3E2C2A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D13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L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àng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Qu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ốc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t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ế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Th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ă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ng Long,</w:t>
                                </w:r>
                                <w:r w:rsidRPr="003E2C2A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                    </w:t>
                                </w:r>
                              </w:p>
                              <w:p w:rsidR="00CF042D" w:rsidRPr="003E2C2A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Qu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ận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C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ầu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Gi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ấy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, H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à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N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ội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, Việt Nam</w:t>
                                </w:r>
                                <w:r w:rsidRPr="003E2C2A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CF042D" w:rsidRPr="003E2C2A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www.panda.org/vietnam</w:t>
                                </w:r>
                              </w:p>
                              <w:tbl>
                                <w:tblPr>
                                  <w:tblW w:w="4471" w:type="dxa"/>
                                  <w:tblInd w:w="6030" w:type="dxa"/>
                                  <w:tblLayout w:type="fixed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236"/>
                                  <w:gridCol w:w="97"/>
                                  <w:gridCol w:w="2138"/>
                                </w:tblGrid>
                                <w:tr w:rsidR="00CF042D" w:rsidTr="00D55DC2">
                                  <w:trPr>
                                    <w:trHeight w:val="1998"/>
                                  </w:trPr>
                                  <w:tc>
                                    <w:tcPr>
                                      <w:tcW w:w="2236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b/>
                                          <w:sz w:val="16"/>
                                          <w:szCs w:val="16"/>
                                        </w:rPr>
                                        <w:t>N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acWWF Africa Regional Programme Office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 xml:space="preserve"> (ARPO)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A.C.S Plaza,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Lenana Road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P.O. Box 62440–00200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Nairobi Kenya</w:t>
                                      </w:r>
                                    </w:p>
                                  </w:tc>
                                  <w:tc>
                                    <w:tcPr>
                                      <w:tcW w:w="97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38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Tel: +254 20 2525165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Fax: +254 20 3877389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info@wwfesarpo.org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www.panda.org/esarpo</w:t>
                                      </w:r>
                                    </w:p>
                                  </w:tc>
                                </w:tr>
                                <w:tr w:rsidR="00CF042D" w:rsidTr="00A63494">
                                  <w:trPr>
                                    <w:trHeight w:val="1998"/>
                                  </w:trPr>
                                  <w:tc>
                                    <w:tcPr>
                                      <w:tcW w:w="2236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WWF Africa Regional Programme Office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 xml:space="preserve"> (ARPO)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A.C.S Plaza,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Lenana Road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P.O. Box 62440–00200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Nairobi Kenya</w:t>
                                      </w:r>
                                    </w:p>
                                  </w:tc>
                                  <w:tc>
                                    <w:tcPr>
                                      <w:tcW w:w="97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38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Tel: +254 20 2525165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Fax: +254 20 3877389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info@wwfesarpo.org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www.panda.org/esarpo</w:t>
                                      </w:r>
                                    </w:p>
                                  </w:tc>
                                </w:tr>
                                <w:tr w:rsidR="00CF042D" w:rsidTr="00A63494">
                                  <w:trPr>
                                    <w:trHeight w:val="1998"/>
                                  </w:trPr>
                                  <w:tc>
                                    <w:tcPr>
                                      <w:tcW w:w="2236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WWF Africa Regional Programme Office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 xml:space="preserve"> (ARPO)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A.C.S Plaza,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Lenana Road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P.O. Box 62440–00200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Nairobi Kenya</w:t>
                                      </w:r>
                                    </w:p>
                                  </w:tc>
                                  <w:tc>
                                    <w:tcPr>
                                      <w:tcW w:w="97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38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Tel: +254 20 2525165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Fax: +254 20 3877389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info@wwfesarpo.org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www.panda.org/esarpo</w:t>
                                      </w:r>
                                    </w:p>
                                  </w:tc>
                                </w:tr>
                                <w:tr w:rsidR="00CF042D" w:rsidTr="00A63494">
                                  <w:trPr>
                                    <w:trHeight w:val="1998"/>
                                  </w:trPr>
                                  <w:tc>
                                    <w:tcPr>
                                      <w:tcW w:w="2236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WWF Africa Regional Programme Office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 xml:space="preserve"> (ARPO)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A.C.S Plaza,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Lenana Road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P.O. Box 62440–00200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Nairobi Kenya</w:t>
                                      </w:r>
                                    </w:p>
                                  </w:tc>
                                  <w:tc>
                                    <w:tcPr>
                                      <w:tcW w:w="97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38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Tel: +254 20 2525165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Fax: +254 20 3877389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info@wwfesarpo.org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www.panda.org/esarpo</w:t>
                                      </w:r>
                                    </w:p>
                                  </w:tc>
                                </w:tr>
                              </w:tbl>
                              <w:p w:rsidR="00CF042D" w:rsidRPr="007014E4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  <w:t>f the Name</w:t>
                                </w:r>
                              </w:p>
                              <w:p w:rsidR="00CF042D" w:rsidRPr="007014E4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  <w:t>Street Address</w:t>
                                </w:r>
                              </w:p>
                              <w:p w:rsidR="00CF042D" w:rsidRPr="007014E4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  <w:t>Postal Code, City</w:t>
                                </w:r>
                              </w:p>
                              <w:p w:rsidR="00CF042D" w:rsidRPr="007014E4" w:rsidRDefault="00CF042D" w:rsidP="00CF042D">
                                <w:pPr>
                                  <w:spacing w:after="100" w:line="200" w:lineRule="exact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  <w:t>Country</w:t>
                                </w:r>
                              </w:p>
                              <w:p w:rsidR="00CF042D" w:rsidRPr="007014E4" w:rsidRDefault="00CF042D" w:rsidP="00CF042D">
                                <w:pPr>
                                  <w:pStyle w:val="Header"/>
                                  <w:spacing w:line="210" w:lineRule="atLeast"/>
                                  <w:rPr>
                                    <w:rFonts w:ascii="Arial" w:hAnsi="Arial"/>
                                    <w:sz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/>
                                    <w:sz w:val="16"/>
                                    <w:highlight w:val="yellow"/>
                                  </w:rPr>
                                  <w:t>Direct: Telephone number</w:t>
                                </w:r>
                              </w:p>
                              <w:p w:rsidR="00CF042D" w:rsidRPr="007014E4" w:rsidRDefault="00CF042D" w:rsidP="00CF042D">
                                <w:pPr>
                                  <w:pStyle w:val="Header"/>
                                  <w:spacing w:line="210" w:lineRule="atLeast"/>
                                  <w:rPr>
                                    <w:rFonts w:ascii="Arial" w:hAnsi="Arial"/>
                                    <w:sz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/>
                                    <w:sz w:val="16"/>
                                    <w:highlight w:val="yellow"/>
                                  </w:rPr>
                                  <w:t>Fax: number</w:t>
                                </w:r>
                              </w:p>
                              <w:p w:rsidR="00CF042D" w:rsidRPr="007014E4" w:rsidRDefault="00CF042D" w:rsidP="00CF042D">
                                <w:pPr>
                                  <w:pStyle w:val="Header"/>
                                  <w:spacing w:line="210" w:lineRule="atLeast"/>
                                  <w:rPr>
                                    <w:rFonts w:ascii="Arial" w:hAnsi="Arial"/>
                                    <w:sz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/>
                                    <w:sz w:val="16"/>
                                    <w:highlight w:val="yellow"/>
                                  </w:rPr>
                                  <w:t>Email address</w:t>
                                </w:r>
                              </w:p>
                              <w:p w:rsidR="00CF042D" w:rsidRPr="005C6939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7014E4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  <w:highlight w:val="yellow"/>
                                  </w:rPr>
                                  <w:t>panda.org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D9A7FA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14.5pt;margin-top:83.5pt;width:180.5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RyrrgIAAKkFAAAOAAAAZHJzL2Uyb0RvYy54bWysVNtu2zAMfR+wfxD07vpSJ42NOkUbx8OA&#10;7gK0+wBFlmNhtuRJSuyu2L+PkuOkaV+GbX4QaIk6PCSPeH0ztA3aM6W5FBkOLwKMmKCy5GKb4W+P&#10;hbfASBsiStJIwTL8xDS+Wb5/d913KYtkLZuSKQQgQqd9l+HamC71fU1r1hJ9ITsm4LCSqiUGftXW&#10;LxXpAb1t/CgI5n4vVdkpSZnWsJuPh3jp8KuKUfOlqjQzqMkwcDNuVW7d2NVfXpN0q0hXc3qgQf6C&#10;RUu4gKBHqJwYgnaKv4FqOVVSy8pcUNn6sqo4ZS4HyCYMXmXzUJOOuVygOLo7lkn/P1j6ef9VIV5C&#10;7zASpIUWPbLBoDs5oMhWp+90Ck4PHbiZAbatp81Ud/eSftdIyFVNxJbdKiX7mpES2IX2pv/i6oij&#10;Lcim/yRLCEN2RjqgoVKtBYRiIECHLj0dO2OpUNiMoiS6nMERhbNFAKVyrfNJOt3ulDYfmGyRNTKs&#10;oPMOnezvtbFsSDq52GBCFrxpXPcbcbYBjuMOxIar9syycM18ToJkvVgvYi+O5msvDvLcuy1WsTcv&#10;wqtZfpmvVnn4y8YN47TmZcmEDTMJK4z/rHEHiY+SOEpLy4aXFs5S0mq7WTUK7QkIu3CfqzmcnNz8&#10;cxquCJDLq5TCKA7uosQr5osrLy7imZdcBQsvCJO7ZB7ESZwX5yndc8H+PSXUZziZRbNRTCfSr3IL&#10;3Pc2N5K23MDoaHjrFAFu1omkVoJrUTrbEN6M9otSWPqnUkC7p0Y7wVqNjmo1w2YAFKvijSyfQLpK&#10;grJAhDDvwKil+olRD7Mjw/rHjiiGUfNRgPztoJkMNRmbySCCwtUMG4xGc2XGgbTrFN/WgDw+MCFv&#10;4YlU3Kn3xOLwsGAeuCQOs8sOnJf/zus0YZe/AQAA//8DAFBLAwQUAAYACAAAACEAlotV0d0AAAAK&#10;AQAADwAAAGRycy9kb3ducmV2LnhtbExPQU7DMBC8I/EHa5G4UZtWCiTEqSoEJyTUNBw4OvE2iRqv&#10;Q+y24ffdnuA2szOancnXsxvECafQe9LwuFAgkBpve2o1fFXvD88gQjRkzeAJNfxigHVxe5ObzPoz&#10;lXjaxVZwCIXMaOhiHDMpQ9OhM2HhRyTW9n5yJjKdWmknc+ZwN8ilUol0pif+0JkRXztsDruj07D5&#10;pvKt//mst+W+7KsqVfSRHLS+v5s3LyAizvHPDNf6XB0K7lT7I9kgBg3LlKdEvidPDNiwShWD+qqs&#10;FMgil/8nFBcAAAD//wMAUEsBAi0AFAAGAAgAAAAhALaDOJL+AAAA4QEAABMAAAAAAAAAAAAAAAAA&#10;AAAAAFtDb250ZW50X1R5cGVzXS54bWxQSwECLQAUAAYACAAAACEAOP0h/9YAAACUAQAACwAAAAAA&#10;AAAAAAAAAAAvAQAAX3JlbHMvLnJlbHNQSwECLQAUAAYACAAAACEAlI0cq64CAACpBQAADgAAAAAA&#10;AAAAAAAAAAAuAgAAZHJzL2Uyb0RvYy54bWxQSwECLQAUAAYACAAAACEAlotV0d0AAAAKAQAADwAA&#10;AAAAAAAAAAAAAAAIBQAAZHJzL2Rvd25yZXYueG1sUEsFBgAAAAAEAAQA8wAAABIGAAAAAA==&#10;" filled="f" stroked="f">
                    <v:textbox inset="0,0,0,0">
                      <w:txbxContent>
                        <w:p w:rsidR="00CF042D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D6056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WWF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-Vi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ệt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Nam                   Tel: +84 4 3719 3049</w:t>
                          </w:r>
                        </w:p>
                        <w:p w:rsidR="00CF042D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                                            Fax: +84 4 3719 3048</w:t>
                          </w:r>
                        </w:p>
                        <w:p w:rsidR="00CF042D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F042D" w:rsidRPr="003E2C2A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E2C2A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D13 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àng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Qu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ốc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t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ế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Th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ă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ng Long,</w:t>
                          </w:r>
                          <w:r w:rsidRPr="003E2C2A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                    </w:t>
                          </w:r>
                        </w:p>
                        <w:p w:rsidR="00CF042D" w:rsidRPr="003E2C2A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Qu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ận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C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ầu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Gi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ấy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, H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à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N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ội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, Việt Nam</w:t>
                          </w:r>
                          <w:r w:rsidRPr="003E2C2A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CF042D" w:rsidRPr="003E2C2A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www.panda.org/vietnam</w:t>
                          </w:r>
                        </w:p>
                        <w:tbl>
                          <w:tblPr>
                            <w:tblW w:w="4471" w:type="dxa"/>
                            <w:tblInd w:w="603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236"/>
                            <w:gridCol w:w="97"/>
                            <w:gridCol w:w="2138"/>
                          </w:tblGrid>
                          <w:tr w:rsidR="00CF042D" w:rsidTr="00D55DC2">
                            <w:trPr>
                              <w:trHeight w:val="1998"/>
                            </w:trPr>
                            <w:tc>
                              <w:tcPr>
                                <w:tcW w:w="2236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N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acWWF Africa Regional Programme Office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 xml:space="preserve"> (ARPO)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A.C.S Plaza,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Lenana Road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P.O. Box 62440–00200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Nairobi Kenya</w:t>
                                </w:r>
                              </w:p>
                            </w:tc>
                            <w:tc>
                              <w:tcPr>
                                <w:tcW w:w="97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38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Tel: +254 20 2525165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Fax: +254 20 3877389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info@wwfesarpo.org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www.panda.org/esarpo</w:t>
                                </w:r>
                              </w:p>
                            </w:tc>
                          </w:tr>
                          <w:tr w:rsidR="00CF042D" w:rsidTr="00A63494">
                            <w:trPr>
                              <w:trHeight w:val="1998"/>
                            </w:trPr>
                            <w:tc>
                              <w:tcPr>
                                <w:tcW w:w="2236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WWF Africa Regional Programme Office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 xml:space="preserve"> (ARPO)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A.C.S Plaza,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Lenana Road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P.O. Box 62440–00200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Nairobi Kenya</w:t>
                                </w:r>
                              </w:p>
                            </w:tc>
                            <w:tc>
                              <w:tcPr>
                                <w:tcW w:w="97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38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Tel: +254 20 2525165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Fax: +254 20 3877389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info@wwfesarpo.org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www.panda.org/esarpo</w:t>
                                </w:r>
                              </w:p>
                            </w:tc>
                          </w:tr>
                          <w:tr w:rsidR="00CF042D" w:rsidTr="00A63494">
                            <w:trPr>
                              <w:trHeight w:val="1998"/>
                            </w:trPr>
                            <w:tc>
                              <w:tcPr>
                                <w:tcW w:w="2236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WWF Africa Regional Programme Office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 xml:space="preserve"> (ARPO)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A.C.S Plaza,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Lenana Road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P.O. Box 62440–00200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Nairobi Kenya</w:t>
                                </w:r>
                              </w:p>
                            </w:tc>
                            <w:tc>
                              <w:tcPr>
                                <w:tcW w:w="97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38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Tel: +254 20 2525165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Fax: +254 20 3877389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info@wwfesarpo.org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www.panda.org/esarpo</w:t>
                                </w:r>
                              </w:p>
                            </w:tc>
                          </w:tr>
                          <w:tr w:rsidR="00CF042D" w:rsidTr="00A63494">
                            <w:trPr>
                              <w:trHeight w:val="1998"/>
                            </w:trPr>
                            <w:tc>
                              <w:tcPr>
                                <w:tcW w:w="2236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WWF Africa Regional Programme Office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 xml:space="preserve"> (ARPO)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A.C.S Plaza,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Lenana Road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P.O. Box 62440–00200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Nairobi Kenya</w:t>
                                </w:r>
                              </w:p>
                            </w:tc>
                            <w:tc>
                              <w:tcPr>
                                <w:tcW w:w="97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38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Tel: +254 20 2525165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Fax: +254 20 3877389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info@wwfesarpo.org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www.panda.org/esarpo</w:t>
                                </w:r>
                              </w:p>
                            </w:tc>
                          </w:tr>
                        </w:tbl>
                        <w:p w:rsidR="00CF042D" w:rsidRPr="007014E4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  <w:t>f the Name</w:t>
                          </w:r>
                        </w:p>
                        <w:p w:rsidR="00CF042D" w:rsidRPr="007014E4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  <w:t>Street Address</w:t>
                          </w:r>
                        </w:p>
                        <w:p w:rsidR="00CF042D" w:rsidRPr="007014E4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  <w:t>Postal Code, City</w:t>
                          </w:r>
                        </w:p>
                        <w:p w:rsidR="00CF042D" w:rsidRPr="007014E4" w:rsidRDefault="00CF042D" w:rsidP="00CF042D">
                          <w:pPr>
                            <w:spacing w:after="100" w:line="20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  <w:t>Country</w:t>
                          </w:r>
                        </w:p>
                        <w:p w:rsidR="00CF042D" w:rsidRPr="007014E4" w:rsidRDefault="00CF042D" w:rsidP="00CF042D">
                          <w:pPr>
                            <w:pStyle w:val="Header"/>
                            <w:spacing w:line="210" w:lineRule="atLeast"/>
                            <w:rPr>
                              <w:rFonts w:ascii="Arial" w:hAnsi="Arial"/>
                              <w:sz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/>
                              <w:sz w:val="16"/>
                              <w:highlight w:val="yellow"/>
                            </w:rPr>
                            <w:t>Direct: Telephone number</w:t>
                          </w:r>
                        </w:p>
                        <w:p w:rsidR="00CF042D" w:rsidRPr="007014E4" w:rsidRDefault="00CF042D" w:rsidP="00CF042D">
                          <w:pPr>
                            <w:pStyle w:val="Header"/>
                            <w:spacing w:line="210" w:lineRule="atLeast"/>
                            <w:rPr>
                              <w:rFonts w:ascii="Arial" w:hAnsi="Arial"/>
                              <w:sz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/>
                              <w:sz w:val="16"/>
                              <w:highlight w:val="yellow"/>
                            </w:rPr>
                            <w:t>Fax: number</w:t>
                          </w:r>
                        </w:p>
                        <w:p w:rsidR="00CF042D" w:rsidRPr="007014E4" w:rsidRDefault="00CF042D" w:rsidP="00CF042D">
                          <w:pPr>
                            <w:pStyle w:val="Header"/>
                            <w:spacing w:line="210" w:lineRule="atLeast"/>
                            <w:rPr>
                              <w:rFonts w:ascii="Arial" w:hAnsi="Arial"/>
                              <w:sz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/>
                              <w:sz w:val="16"/>
                              <w:highlight w:val="yellow"/>
                            </w:rPr>
                            <w:t>Email address</w:t>
                          </w:r>
                        </w:p>
                        <w:p w:rsidR="00CF042D" w:rsidRPr="005C6939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7014E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highlight w:val="yellow"/>
                            </w:rPr>
                            <w:t>panda.org</w:t>
                          </w:r>
                        </w:p>
                      </w:txbxContent>
                    </v:textbox>
                    <w10:wrap anchorx="page" anchory="page"/>
                    <w10:anchorlock/>
                  </v:shape>
                </w:pict>
              </mc:Fallback>
            </mc:AlternateContent>
          </w:r>
        </w:p>
      </w:tc>
      <w:tc>
        <w:tcPr>
          <w:tcW w:w="4675" w:type="dxa"/>
        </w:tcPr>
        <w:p w:rsidR="00CF042D" w:rsidRDefault="00CF042D" w:rsidP="00CF042D"/>
        <w:p w:rsidR="00CF042D" w:rsidRDefault="00CF042D" w:rsidP="00CF042D">
          <w:pPr>
            <w:jc w:val="center"/>
          </w:pPr>
          <w:r>
            <w:rPr>
              <w:noProof/>
            </w:rPr>
            <w:drawing>
              <wp:inline distT="0" distB="0" distL="0" distR="0" wp14:anchorId="7E3A53E6" wp14:editId="1EB19D1C">
                <wp:extent cx="814705" cy="814705"/>
                <wp:effectExtent l="0" t="0" r="4445" b="4445"/>
                <wp:docPr id="9" name="Picture 9" descr="I:\CHUYEN 10-2013_chinh\HHCS\LOGO\LOGO VRA\Logo Tron\VRA_logo_02_bia tron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:\CHUYEN 10-2013_chinh\HHCS\LOGO\LOGO VRA\Logo Tron\VRA_logo_02_bia tron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4705" cy="814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05035" w:rsidRDefault="00905035" w:rsidP="00CF042D">
          <w:pPr>
            <w:spacing w:before="120"/>
            <w:jc w:val="center"/>
            <w:rPr>
              <w:rFonts w:ascii="Arial" w:hAnsi="Arial" w:cs="Arial"/>
              <w:b/>
              <w:bCs/>
              <w:color w:val="000000"/>
              <w:sz w:val="16"/>
              <w:szCs w:val="16"/>
              <w:lang w:val="es-ES"/>
            </w:rPr>
          </w:pPr>
        </w:p>
        <w:p w:rsidR="00905035" w:rsidRPr="00905035" w:rsidRDefault="00905035" w:rsidP="00CF042D">
          <w:pPr>
            <w:spacing w:before="120"/>
            <w:jc w:val="center"/>
            <w:rPr>
              <w:rFonts w:ascii="Arial" w:hAnsi="Arial" w:cs="Arial"/>
              <w:b/>
              <w:bCs/>
              <w:color w:val="000000"/>
              <w:sz w:val="16"/>
              <w:szCs w:val="16"/>
              <w:lang w:val="es-ES"/>
            </w:rPr>
          </w:pPr>
          <w:r w:rsidRPr="00905035">
            <w:rPr>
              <w:rFonts w:ascii="Arial" w:hAnsi="Arial" w:cs="Arial"/>
              <w:b/>
              <w:bCs/>
              <w:color w:val="000000"/>
              <w:sz w:val="16"/>
              <w:szCs w:val="16"/>
              <w:lang w:val="es-ES"/>
            </w:rPr>
            <w:t>HIỆP HỘI CAO SU VIỆT NAM</w:t>
          </w:r>
        </w:p>
        <w:p w:rsidR="00CF042D" w:rsidRPr="00905035" w:rsidRDefault="00CF042D" w:rsidP="00905035">
          <w:pPr>
            <w:jc w:val="center"/>
            <w:rPr>
              <w:rFonts w:ascii="Arial" w:hAnsi="Arial" w:cs="Arial"/>
              <w:b/>
              <w:bCs/>
              <w:color w:val="000000"/>
              <w:sz w:val="16"/>
              <w:szCs w:val="16"/>
              <w:lang w:val="pt-BR"/>
            </w:rPr>
          </w:pPr>
          <w:r w:rsidRPr="00905035">
            <w:rPr>
              <w:rFonts w:ascii="Arial" w:hAnsi="Arial" w:cs="Arial"/>
              <w:b/>
              <w:bCs/>
              <w:color w:val="000000"/>
              <w:sz w:val="16"/>
              <w:szCs w:val="16"/>
              <w:lang w:val="es-ES"/>
            </w:rPr>
            <w:t xml:space="preserve">236 Nam Kỳ Khởi Nghĩa, Q. 3, TP. </w:t>
          </w:r>
          <w:r w:rsidRPr="00905035">
            <w:rPr>
              <w:rFonts w:ascii="Arial" w:hAnsi="Arial" w:cs="Arial"/>
              <w:b/>
              <w:bCs/>
              <w:color w:val="000000"/>
              <w:sz w:val="16"/>
              <w:szCs w:val="16"/>
              <w:lang w:val="pt-BR"/>
            </w:rPr>
            <w:t>Hồ Chí Minh</w:t>
          </w:r>
        </w:p>
        <w:p w:rsidR="00CF042D" w:rsidRPr="00905035" w:rsidRDefault="00CF042D" w:rsidP="00CF042D">
          <w:pPr>
            <w:jc w:val="center"/>
            <w:rPr>
              <w:rFonts w:ascii="Arial" w:hAnsi="Arial" w:cs="Arial"/>
              <w:b/>
              <w:bCs/>
              <w:color w:val="000000"/>
              <w:sz w:val="16"/>
              <w:szCs w:val="16"/>
              <w:lang w:val="pt-BR"/>
            </w:rPr>
          </w:pPr>
          <w:r w:rsidRPr="00905035">
            <w:rPr>
              <w:rFonts w:ascii="Arial" w:hAnsi="Arial" w:cs="Arial"/>
              <w:b/>
              <w:bCs/>
              <w:color w:val="000000"/>
              <w:sz w:val="16"/>
              <w:szCs w:val="16"/>
              <w:lang w:val="pt-BR"/>
            </w:rPr>
            <w:t xml:space="preserve">Tel.:  </w:t>
          </w:r>
          <w:r w:rsidRPr="00905035">
            <w:rPr>
              <w:rFonts w:ascii="Arial" w:hAnsi="Arial" w:cs="Arial"/>
              <w:b/>
              <w:color w:val="000000"/>
              <w:sz w:val="16"/>
              <w:szCs w:val="16"/>
              <w:lang w:val="pt-BR"/>
            </w:rPr>
            <w:t>028</w:t>
          </w:r>
          <w:r w:rsidRPr="00905035">
            <w:rPr>
              <w:rFonts w:ascii="Arial" w:hAnsi="Arial" w:cs="Arial"/>
              <w:b/>
              <w:color w:val="000000"/>
              <w:sz w:val="16"/>
              <w:szCs w:val="16"/>
              <w:lang w:val="vi-VN"/>
            </w:rPr>
            <w:t>.</w:t>
          </w:r>
          <w:r w:rsidRPr="00905035">
            <w:rPr>
              <w:rFonts w:ascii="Arial" w:hAnsi="Arial" w:cs="Arial"/>
              <w:b/>
              <w:color w:val="000000"/>
              <w:sz w:val="16"/>
              <w:szCs w:val="16"/>
              <w:lang w:val="pt-BR"/>
            </w:rPr>
            <w:t>3932 2605 - F</w:t>
          </w:r>
          <w:r w:rsidRPr="00905035">
            <w:rPr>
              <w:rFonts w:ascii="Arial" w:hAnsi="Arial" w:cs="Arial"/>
              <w:b/>
              <w:bCs/>
              <w:color w:val="000000"/>
              <w:sz w:val="16"/>
              <w:szCs w:val="16"/>
              <w:lang w:val="pt-BR"/>
            </w:rPr>
            <w:t xml:space="preserve">ax: </w:t>
          </w:r>
          <w:r w:rsidRPr="00905035">
            <w:rPr>
              <w:rFonts w:ascii="Arial" w:hAnsi="Arial" w:cs="Arial"/>
              <w:b/>
              <w:color w:val="000000"/>
              <w:sz w:val="16"/>
              <w:szCs w:val="16"/>
              <w:lang w:val="pt-BR"/>
            </w:rPr>
            <w:t>028</w:t>
          </w:r>
          <w:r w:rsidRPr="00905035">
            <w:rPr>
              <w:rFonts w:ascii="Arial" w:hAnsi="Arial" w:cs="Arial"/>
              <w:b/>
              <w:color w:val="000000"/>
              <w:sz w:val="16"/>
              <w:szCs w:val="16"/>
              <w:lang w:val="vi-VN"/>
            </w:rPr>
            <w:t>.</w:t>
          </w:r>
          <w:r w:rsidRPr="00905035">
            <w:rPr>
              <w:rFonts w:ascii="Arial" w:hAnsi="Arial" w:cs="Arial"/>
              <w:b/>
              <w:color w:val="000000"/>
              <w:sz w:val="16"/>
              <w:szCs w:val="16"/>
              <w:lang w:val="pt-BR"/>
            </w:rPr>
            <w:t>3932 0372</w:t>
          </w:r>
        </w:p>
        <w:p w:rsidR="00CF042D" w:rsidRPr="0029055E" w:rsidRDefault="008131DF" w:rsidP="00CF042D">
          <w:pPr>
            <w:jc w:val="center"/>
            <w:rPr>
              <w:lang w:val="pt-BR"/>
            </w:rPr>
          </w:pPr>
          <w:hyperlink r:id="rId3" w:history="1">
            <w:r w:rsidR="00CF042D" w:rsidRPr="0029055E">
              <w:rPr>
                <w:rFonts w:ascii="Arial" w:hAnsi="Arial" w:cs="Arial"/>
                <w:b/>
                <w:color w:val="000000"/>
                <w:sz w:val="16"/>
                <w:szCs w:val="16"/>
                <w:lang w:val="pt-BR"/>
              </w:rPr>
              <w:t>office@vra.com.vn</w:t>
            </w:r>
          </w:hyperlink>
          <w:r w:rsidR="00CF042D" w:rsidRPr="0029055E">
            <w:rPr>
              <w:rFonts w:ascii="Arial" w:hAnsi="Arial" w:cs="Arial"/>
              <w:b/>
              <w:color w:val="000000"/>
              <w:sz w:val="16"/>
              <w:szCs w:val="16"/>
              <w:lang w:val="pt-BR"/>
            </w:rPr>
            <w:t xml:space="preserve"> – www.vra.com.vn</w:t>
          </w:r>
        </w:p>
      </w:tc>
    </w:tr>
  </w:tbl>
  <w:p w:rsidR="00CF042D" w:rsidRPr="0029055E" w:rsidRDefault="00CF042D"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A598E"/>
    <w:multiLevelType w:val="hybridMultilevel"/>
    <w:tmpl w:val="E4984096"/>
    <w:lvl w:ilvl="0" w:tplc="ABE88B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847"/>
    <w:rsid w:val="00020847"/>
    <w:rsid w:val="000722E5"/>
    <w:rsid w:val="000B0DCE"/>
    <w:rsid w:val="000C61AC"/>
    <w:rsid w:val="001334B2"/>
    <w:rsid w:val="00135B6C"/>
    <w:rsid w:val="00137D10"/>
    <w:rsid w:val="001528D6"/>
    <w:rsid w:val="00157B18"/>
    <w:rsid w:val="00225318"/>
    <w:rsid w:val="0029055E"/>
    <w:rsid w:val="00382B12"/>
    <w:rsid w:val="003A5A81"/>
    <w:rsid w:val="0042475A"/>
    <w:rsid w:val="0045289E"/>
    <w:rsid w:val="004B01C5"/>
    <w:rsid w:val="004B41B1"/>
    <w:rsid w:val="00511AB9"/>
    <w:rsid w:val="00563D60"/>
    <w:rsid w:val="005B4503"/>
    <w:rsid w:val="00621D1A"/>
    <w:rsid w:val="00641591"/>
    <w:rsid w:val="006A158E"/>
    <w:rsid w:val="006E670C"/>
    <w:rsid w:val="00721237"/>
    <w:rsid w:val="00721C1F"/>
    <w:rsid w:val="007369E0"/>
    <w:rsid w:val="008131DF"/>
    <w:rsid w:val="00852AB9"/>
    <w:rsid w:val="008630ED"/>
    <w:rsid w:val="008760BE"/>
    <w:rsid w:val="008A3F07"/>
    <w:rsid w:val="00905035"/>
    <w:rsid w:val="00935B42"/>
    <w:rsid w:val="009646EB"/>
    <w:rsid w:val="009E436B"/>
    <w:rsid w:val="009F6EBD"/>
    <w:rsid w:val="00A23A8A"/>
    <w:rsid w:val="00A6446A"/>
    <w:rsid w:val="00A76B1B"/>
    <w:rsid w:val="00A93DB5"/>
    <w:rsid w:val="00AC4218"/>
    <w:rsid w:val="00B20A77"/>
    <w:rsid w:val="00B448DB"/>
    <w:rsid w:val="00B6778A"/>
    <w:rsid w:val="00B83DC0"/>
    <w:rsid w:val="00C61508"/>
    <w:rsid w:val="00CA5480"/>
    <w:rsid w:val="00CF042D"/>
    <w:rsid w:val="00D12B0F"/>
    <w:rsid w:val="00D47C83"/>
    <w:rsid w:val="00D53A61"/>
    <w:rsid w:val="00D67757"/>
    <w:rsid w:val="00D7569C"/>
    <w:rsid w:val="00DB2935"/>
    <w:rsid w:val="00E054D1"/>
    <w:rsid w:val="00EC4A47"/>
    <w:rsid w:val="00EE0200"/>
    <w:rsid w:val="00F253BF"/>
    <w:rsid w:val="00F347A1"/>
    <w:rsid w:val="00F90AA1"/>
    <w:rsid w:val="00FA1DF5"/>
    <w:rsid w:val="00FD2AA9"/>
    <w:rsid w:val="00FD56E5"/>
    <w:rsid w:val="00FE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A2823B56-51E8-43A8-A10F-306F8625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08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EC4A47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C4A47"/>
    <w:rPr>
      <w:rFonts w:ascii="Calibri" w:eastAsia="Calibri" w:hAnsi="Calibri" w:cs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5B450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76B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F04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42D"/>
  </w:style>
  <w:style w:type="paragraph" w:styleId="BalloonText">
    <w:name w:val="Balloon Text"/>
    <w:basedOn w:val="Normal"/>
    <w:link w:val="BalloonTextChar"/>
    <w:uiPriority w:val="99"/>
    <w:semiHidden/>
    <w:unhideWhenUsed/>
    <w:rsid w:val="00721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2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vra.com.vn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THUY HOA</dc:creator>
  <cp:lastModifiedBy>THUY HOA</cp:lastModifiedBy>
  <cp:revision>7</cp:revision>
  <cp:lastPrinted>2017-07-18T02:43:00Z</cp:lastPrinted>
  <dcterms:created xsi:type="dcterms:W3CDTF">2017-07-18T08:46:00Z</dcterms:created>
  <dcterms:modified xsi:type="dcterms:W3CDTF">2017-07-19T22:40:00Z</dcterms:modified>
</cp:coreProperties>
</file>